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43DB" w:rsidRPr="000E6A65" w:rsidRDefault="00A04C05">
      <w:pPr>
        <w:rPr>
          <w:b/>
        </w:rPr>
      </w:pPr>
      <w:r>
        <w:rPr>
          <w:b/>
        </w:rPr>
        <w:t>Summer Grant Application 2025</w:t>
      </w:r>
      <w:bookmarkStart w:id="0" w:name="_GoBack"/>
      <w:bookmarkEnd w:id="0"/>
    </w:p>
    <w:p w:rsidR="00AD47AE" w:rsidRDefault="00AD47AE">
      <w:r>
        <w:t>Please type or print all requested information clearly: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D47AE" w:rsidTr="00AD47AE">
        <w:tc>
          <w:tcPr>
            <w:tcW w:w="4675" w:type="dxa"/>
          </w:tcPr>
          <w:p w:rsidR="00AD47AE" w:rsidRDefault="00AD47AE">
            <w:r>
              <w:t>NAME:</w:t>
            </w:r>
          </w:p>
        </w:tc>
        <w:tc>
          <w:tcPr>
            <w:tcW w:w="4675" w:type="dxa"/>
          </w:tcPr>
          <w:p w:rsidR="00AD47AE" w:rsidRDefault="00AD47AE">
            <w:r>
              <w:t>DATE OF BIRTH:</w:t>
            </w:r>
          </w:p>
          <w:p w:rsidR="000E6A65" w:rsidRDefault="000E6A65"/>
          <w:p w:rsidR="00AD47AE" w:rsidRDefault="00AD47AE"/>
        </w:tc>
      </w:tr>
      <w:tr w:rsidR="00AD47AE" w:rsidTr="00AD47AE">
        <w:tc>
          <w:tcPr>
            <w:tcW w:w="4675" w:type="dxa"/>
          </w:tcPr>
          <w:p w:rsidR="00AD47AE" w:rsidRDefault="00AD47AE">
            <w:r>
              <w:t>ADDRESS:</w:t>
            </w:r>
          </w:p>
        </w:tc>
        <w:tc>
          <w:tcPr>
            <w:tcW w:w="4675" w:type="dxa"/>
          </w:tcPr>
          <w:p w:rsidR="00AD47AE" w:rsidRDefault="00AD47AE">
            <w:r>
              <w:t>SOCIAL SECURITY NUMBER:</w:t>
            </w:r>
          </w:p>
          <w:p w:rsidR="000E6A65" w:rsidRDefault="000E6A65"/>
          <w:p w:rsidR="00AD47AE" w:rsidRDefault="00AD47AE"/>
        </w:tc>
      </w:tr>
      <w:tr w:rsidR="00AD47AE" w:rsidTr="00AD47AE">
        <w:tc>
          <w:tcPr>
            <w:tcW w:w="4675" w:type="dxa"/>
          </w:tcPr>
          <w:p w:rsidR="00AD47AE" w:rsidRDefault="00AD47AE">
            <w:r>
              <w:t>TELEPHONE NUMBER:</w:t>
            </w:r>
          </w:p>
        </w:tc>
        <w:tc>
          <w:tcPr>
            <w:tcW w:w="4675" w:type="dxa"/>
          </w:tcPr>
          <w:p w:rsidR="00AD47AE" w:rsidRDefault="00AD47AE">
            <w:r>
              <w:t>HIGH SCHOOL OR COLLEGE ATTENDING:</w:t>
            </w:r>
          </w:p>
          <w:p w:rsidR="000E6A65" w:rsidRDefault="000E6A65"/>
          <w:p w:rsidR="00AD47AE" w:rsidRDefault="00AD47AE"/>
        </w:tc>
      </w:tr>
      <w:tr w:rsidR="00AD47AE" w:rsidTr="00AD47AE">
        <w:tc>
          <w:tcPr>
            <w:tcW w:w="9350" w:type="dxa"/>
            <w:gridSpan w:val="2"/>
          </w:tcPr>
          <w:p w:rsidR="00AD47AE" w:rsidRDefault="00AD47AE">
            <w:r>
              <w:t>SEACOMM ACCOUNT NUMBER:</w:t>
            </w:r>
          </w:p>
          <w:p w:rsidR="00AD47AE" w:rsidRDefault="00AD47AE"/>
        </w:tc>
      </w:tr>
      <w:tr w:rsidR="00AD47AE" w:rsidTr="00AD47AE">
        <w:tc>
          <w:tcPr>
            <w:tcW w:w="9350" w:type="dxa"/>
            <w:gridSpan w:val="2"/>
          </w:tcPr>
          <w:p w:rsidR="00AD47AE" w:rsidRDefault="00FA1B90">
            <w:r>
              <w:t>PARENT/GUARDIAN</w:t>
            </w:r>
            <w:r w:rsidR="00AD47AE">
              <w:t xml:space="preserve"> NAME(S) IF A MINOR:</w:t>
            </w:r>
          </w:p>
          <w:p w:rsidR="00AD47AE" w:rsidRDefault="00AD47AE"/>
          <w:p w:rsidR="000E6A65" w:rsidRDefault="000E6A65"/>
        </w:tc>
      </w:tr>
      <w:tr w:rsidR="00AD47AE" w:rsidTr="00AD47AE">
        <w:tc>
          <w:tcPr>
            <w:tcW w:w="4675" w:type="dxa"/>
          </w:tcPr>
          <w:p w:rsidR="00AD47AE" w:rsidRDefault="00AD47AE">
            <w:r>
              <w:t>ADDRESS:</w:t>
            </w:r>
          </w:p>
          <w:p w:rsidR="000E6A65" w:rsidRDefault="000E6A65"/>
        </w:tc>
        <w:tc>
          <w:tcPr>
            <w:tcW w:w="4675" w:type="dxa"/>
          </w:tcPr>
          <w:p w:rsidR="00AD47AE" w:rsidRDefault="00AD47AE">
            <w:r>
              <w:t>TELEPHONE NUMBER:</w:t>
            </w:r>
          </w:p>
          <w:p w:rsidR="000E6A65" w:rsidRDefault="000E6A65"/>
          <w:p w:rsidR="00AD47AE" w:rsidRDefault="00AD47AE"/>
        </w:tc>
      </w:tr>
    </w:tbl>
    <w:p w:rsidR="00AD47AE" w:rsidRDefault="00AD47AE"/>
    <w:p w:rsidR="00AD47AE" w:rsidRPr="000E6A65" w:rsidRDefault="00AD47AE">
      <w:pPr>
        <w:rPr>
          <w:b/>
        </w:rPr>
      </w:pPr>
      <w:r w:rsidRPr="000E6A65">
        <w:rPr>
          <w:b/>
        </w:rPr>
        <w:t>Business Plan Outline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D47AE" w:rsidTr="00AD47AE">
        <w:tc>
          <w:tcPr>
            <w:tcW w:w="4675" w:type="dxa"/>
          </w:tcPr>
          <w:p w:rsidR="00AD47AE" w:rsidRDefault="00AD47AE">
            <w:r>
              <w:t>Executive Summary:</w:t>
            </w:r>
          </w:p>
        </w:tc>
        <w:tc>
          <w:tcPr>
            <w:tcW w:w="4675" w:type="dxa"/>
          </w:tcPr>
          <w:p w:rsidR="00AD47AE" w:rsidRDefault="00AD47AE"/>
          <w:p w:rsidR="00FA1B90" w:rsidRDefault="00FA1B90"/>
          <w:p w:rsidR="000E6A65" w:rsidRDefault="000E6A65"/>
          <w:p w:rsidR="000E6A65" w:rsidRDefault="000E6A65"/>
          <w:p w:rsidR="00FA1B90" w:rsidRDefault="00FA1B90"/>
        </w:tc>
      </w:tr>
      <w:tr w:rsidR="00AD47AE" w:rsidTr="00AD47AE">
        <w:tc>
          <w:tcPr>
            <w:tcW w:w="4675" w:type="dxa"/>
          </w:tcPr>
          <w:p w:rsidR="00AD47AE" w:rsidRDefault="00AD47AE">
            <w:r>
              <w:t>Opportunity:</w:t>
            </w:r>
          </w:p>
        </w:tc>
        <w:tc>
          <w:tcPr>
            <w:tcW w:w="4675" w:type="dxa"/>
          </w:tcPr>
          <w:p w:rsidR="00AD47AE" w:rsidRDefault="00AD47AE"/>
          <w:p w:rsidR="00FA1B90" w:rsidRDefault="00FA1B90"/>
          <w:p w:rsidR="000E6A65" w:rsidRDefault="000E6A65"/>
          <w:p w:rsidR="000E6A65" w:rsidRDefault="000E6A65"/>
          <w:p w:rsidR="00FA1B90" w:rsidRDefault="00FA1B90"/>
        </w:tc>
      </w:tr>
      <w:tr w:rsidR="00AD47AE" w:rsidTr="00AD47AE">
        <w:tc>
          <w:tcPr>
            <w:tcW w:w="4675" w:type="dxa"/>
          </w:tcPr>
          <w:p w:rsidR="00AD47AE" w:rsidRDefault="00AD47AE">
            <w:r>
              <w:t>Market Analysis:</w:t>
            </w:r>
          </w:p>
        </w:tc>
        <w:tc>
          <w:tcPr>
            <w:tcW w:w="4675" w:type="dxa"/>
          </w:tcPr>
          <w:p w:rsidR="00AD47AE" w:rsidRDefault="00AD47AE"/>
          <w:p w:rsidR="000E6A65" w:rsidRDefault="000E6A65"/>
          <w:p w:rsidR="00FA1B90" w:rsidRDefault="00FA1B90"/>
          <w:p w:rsidR="000E6A65" w:rsidRDefault="000E6A65"/>
          <w:p w:rsidR="00FA1B90" w:rsidRDefault="00FA1B90"/>
        </w:tc>
      </w:tr>
      <w:tr w:rsidR="00AD47AE" w:rsidTr="00AD47AE">
        <w:tc>
          <w:tcPr>
            <w:tcW w:w="4675" w:type="dxa"/>
          </w:tcPr>
          <w:p w:rsidR="00AD47AE" w:rsidRDefault="00AD47AE">
            <w:r>
              <w:t>Sales or Marketing Plan:</w:t>
            </w:r>
          </w:p>
        </w:tc>
        <w:tc>
          <w:tcPr>
            <w:tcW w:w="4675" w:type="dxa"/>
          </w:tcPr>
          <w:p w:rsidR="00AD47AE" w:rsidRDefault="00AD47AE"/>
          <w:p w:rsidR="00FA1B90" w:rsidRDefault="00FA1B90"/>
          <w:p w:rsidR="000E6A65" w:rsidRDefault="000E6A65"/>
          <w:p w:rsidR="000E6A65" w:rsidRDefault="000E6A65"/>
          <w:p w:rsidR="00FA1B90" w:rsidRDefault="00FA1B90"/>
        </w:tc>
      </w:tr>
      <w:tr w:rsidR="00AD47AE" w:rsidTr="00AD47AE">
        <w:tc>
          <w:tcPr>
            <w:tcW w:w="4675" w:type="dxa"/>
          </w:tcPr>
          <w:p w:rsidR="00AD47AE" w:rsidRDefault="00AD47AE">
            <w:r>
              <w:t>Operating Plan:</w:t>
            </w:r>
          </w:p>
        </w:tc>
        <w:tc>
          <w:tcPr>
            <w:tcW w:w="4675" w:type="dxa"/>
          </w:tcPr>
          <w:p w:rsidR="00AD47AE" w:rsidRDefault="00AD47AE"/>
          <w:p w:rsidR="00FA1B90" w:rsidRDefault="00FA1B90"/>
          <w:p w:rsidR="000E6A65" w:rsidRDefault="000E6A65"/>
          <w:p w:rsidR="000E6A65" w:rsidRDefault="000E6A65"/>
          <w:p w:rsidR="00FA1B90" w:rsidRDefault="00FA1B90"/>
        </w:tc>
      </w:tr>
      <w:tr w:rsidR="00AD47AE" w:rsidTr="00AD47AE">
        <w:tc>
          <w:tcPr>
            <w:tcW w:w="4675" w:type="dxa"/>
          </w:tcPr>
          <w:p w:rsidR="00AD47AE" w:rsidRDefault="00AD47AE">
            <w:r>
              <w:t>Financial Plan (Forecast):</w:t>
            </w:r>
          </w:p>
        </w:tc>
        <w:tc>
          <w:tcPr>
            <w:tcW w:w="4675" w:type="dxa"/>
          </w:tcPr>
          <w:p w:rsidR="00AD47AE" w:rsidRDefault="00AD47AE"/>
          <w:p w:rsidR="00FA1B90" w:rsidRDefault="00FA1B90"/>
          <w:p w:rsidR="000E6A65" w:rsidRDefault="000E6A65"/>
          <w:p w:rsidR="000E6A65" w:rsidRDefault="000E6A65"/>
        </w:tc>
      </w:tr>
      <w:tr w:rsidR="00AD47AE" w:rsidTr="00AD47AE">
        <w:tc>
          <w:tcPr>
            <w:tcW w:w="4675" w:type="dxa"/>
          </w:tcPr>
          <w:p w:rsidR="00AD47AE" w:rsidRDefault="00FA1B90">
            <w:r>
              <w:t>Purpose of Request:</w:t>
            </w:r>
          </w:p>
        </w:tc>
        <w:tc>
          <w:tcPr>
            <w:tcW w:w="4675" w:type="dxa"/>
          </w:tcPr>
          <w:p w:rsidR="00AD47AE" w:rsidRDefault="00AD47AE"/>
          <w:p w:rsidR="00FA1B90" w:rsidRDefault="00FA1B90"/>
          <w:p w:rsidR="000E6A65" w:rsidRDefault="000E6A65"/>
          <w:p w:rsidR="000E6A65" w:rsidRDefault="000E6A65"/>
          <w:p w:rsidR="00FA1B90" w:rsidRDefault="00FA1B90"/>
        </w:tc>
      </w:tr>
      <w:tr w:rsidR="00AD47AE" w:rsidTr="00AD47AE">
        <w:tc>
          <w:tcPr>
            <w:tcW w:w="4675" w:type="dxa"/>
          </w:tcPr>
          <w:p w:rsidR="00AD47AE" w:rsidRDefault="00AD47AE">
            <w:r>
              <w:t>Disbursement Schedule, etc.:</w:t>
            </w:r>
          </w:p>
        </w:tc>
        <w:tc>
          <w:tcPr>
            <w:tcW w:w="4675" w:type="dxa"/>
          </w:tcPr>
          <w:p w:rsidR="00AD47AE" w:rsidRDefault="00AD47AE"/>
          <w:p w:rsidR="00FA1B90" w:rsidRDefault="00FA1B90"/>
          <w:p w:rsidR="000E6A65" w:rsidRDefault="000E6A65"/>
          <w:p w:rsidR="000E6A65" w:rsidRDefault="000E6A65"/>
          <w:p w:rsidR="00FA1B90" w:rsidRDefault="00FA1B90"/>
        </w:tc>
      </w:tr>
    </w:tbl>
    <w:p w:rsidR="00AD47AE" w:rsidRDefault="00AD47AE"/>
    <w:p w:rsidR="00AD47AE" w:rsidRDefault="00AD47AE">
      <w:r>
        <w:t>**Failure to submit any of the information listed above will result in immediate disqualification.**</w:t>
      </w:r>
    </w:p>
    <w:p w:rsidR="00AD47AE" w:rsidRDefault="00AD47AE">
      <w:r>
        <w:t xml:space="preserve">I certify that all of the information provided in </w:t>
      </w:r>
      <w:r w:rsidR="00FA1B90">
        <w:t xml:space="preserve">this application </w:t>
      </w:r>
      <w:r>
        <w:t>and with this application is to the best of my knowledge, true and factual.  I understand that any money provided to me in the form of a grant from SeaComm is to be used in the pursuit of my business venture.</w:t>
      </w:r>
    </w:p>
    <w:p w:rsidR="00AD47AE" w:rsidRDefault="00AD47AE"/>
    <w:p w:rsidR="00AD47AE" w:rsidRDefault="00AD47AE">
      <w:pPr>
        <w:rPr>
          <w:u w:val="single"/>
        </w:rPr>
      </w:pPr>
      <w:r>
        <w:t>Signature</w:t>
      </w:r>
      <w:r w:rsidR="00A04C05">
        <w:t xml:space="preserve"> of applicant</w:t>
      </w:r>
      <w:r>
        <w:t xml:space="preserve">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ab/>
        <w:t xml:space="preserve">Date: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D47AE" w:rsidRDefault="00AD47AE">
      <w:pPr>
        <w:rPr>
          <w:u w:val="single"/>
        </w:rPr>
      </w:pPr>
    </w:p>
    <w:p w:rsidR="00AD47AE" w:rsidRDefault="00AD47AE" w:rsidP="00FA1B90">
      <w:pPr>
        <w:spacing w:after="0"/>
        <w:rPr>
          <w:u w:val="single"/>
        </w:rPr>
      </w:pPr>
      <w:r>
        <w:t xml:space="preserve">Parent/Guardian: </w:t>
      </w:r>
      <w:r w:rsidR="00A04C05">
        <w:t>________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ab/>
        <w:t xml:space="preserve">Date: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A04C05">
        <w:rPr>
          <w:u w:val="single"/>
        </w:rPr>
        <w:t xml:space="preserve"> </w:t>
      </w:r>
    </w:p>
    <w:p w:rsidR="00AD47AE" w:rsidRDefault="00AD47AE" w:rsidP="00FA1B90">
      <w:pPr>
        <w:spacing w:after="0"/>
        <w:rPr>
          <w:i/>
          <w:sz w:val="16"/>
          <w:szCs w:val="16"/>
        </w:rPr>
      </w:pPr>
      <w:r w:rsidRPr="00FA1B90">
        <w:rPr>
          <w:i/>
          <w:sz w:val="16"/>
          <w:szCs w:val="16"/>
        </w:rPr>
        <w:t>*</w:t>
      </w:r>
      <w:r w:rsidR="00FA1B90" w:rsidRPr="00FA1B90">
        <w:rPr>
          <w:i/>
          <w:sz w:val="16"/>
          <w:szCs w:val="16"/>
        </w:rPr>
        <w:t>Parent/Guardian signature needed if requestor is a minor.</w:t>
      </w:r>
    </w:p>
    <w:p w:rsidR="00A04C05" w:rsidRDefault="00A04C05" w:rsidP="00FA1B90">
      <w:pPr>
        <w:spacing w:after="0"/>
        <w:rPr>
          <w:i/>
          <w:sz w:val="16"/>
          <w:szCs w:val="16"/>
        </w:rPr>
      </w:pPr>
    </w:p>
    <w:p w:rsidR="00A04C05" w:rsidRDefault="00A04C05" w:rsidP="00FA1B90">
      <w:pPr>
        <w:spacing w:after="0"/>
        <w:rPr>
          <w:i/>
          <w:sz w:val="16"/>
          <w:szCs w:val="16"/>
        </w:rPr>
      </w:pPr>
    </w:p>
    <w:p w:rsidR="00A04C05" w:rsidRDefault="00A04C05" w:rsidP="00A04C05"/>
    <w:p w:rsidR="00A04C05" w:rsidRDefault="00A04C05" w:rsidP="00A04C05"/>
    <w:p w:rsidR="00A04C05" w:rsidRDefault="00A04C05" w:rsidP="00A04C05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391795</wp:posOffset>
                </wp:positionV>
                <wp:extent cx="6134100" cy="169545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100" cy="1695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4C05" w:rsidRPr="00A04C05" w:rsidRDefault="00A04C05" w:rsidP="00A04C05">
                            <w:pPr>
                              <w:rPr>
                                <w:b/>
                                <w:i/>
                              </w:rPr>
                            </w:pPr>
                            <w:r w:rsidRPr="00A04C05">
                              <w:rPr>
                                <w:b/>
                                <w:i/>
                              </w:rPr>
                              <w:t>For Office Use Only:</w:t>
                            </w:r>
                          </w:p>
                          <w:p w:rsidR="00A04C05" w:rsidRPr="00A04C05" w:rsidRDefault="00A04C05" w:rsidP="00A04C05">
                            <w:pPr>
                              <w:rPr>
                                <w:b/>
                                <w:i/>
                              </w:rPr>
                            </w:pPr>
                            <w:r w:rsidRPr="00A04C05">
                              <w:rPr>
                                <w:b/>
                                <w:i/>
                              </w:rPr>
                              <w:t xml:space="preserve">Signature of Grant </w:t>
                            </w:r>
                            <w:r w:rsidRPr="00A04C05">
                              <w:rPr>
                                <w:b/>
                                <w:i/>
                              </w:rPr>
                              <w:t>Administrator:</w:t>
                            </w:r>
                            <w:r w:rsidRPr="00A04C05">
                              <w:rPr>
                                <w:b/>
                                <w:i/>
                              </w:rPr>
                              <w:t xml:space="preserve"> </w:t>
                            </w:r>
                            <w:r w:rsidRPr="00A04C05">
                              <w:rPr>
                                <w:b/>
                                <w:i/>
                                <w:u w:val="single"/>
                              </w:rPr>
                              <w:tab/>
                            </w:r>
                            <w:r w:rsidRPr="00A04C05">
                              <w:rPr>
                                <w:b/>
                                <w:i/>
                                <w:u w:val="single"/>
                              </w:rPr>
                              <w:tab/>
                              <w:t>________________</w:t>
                            </w:r>
                            <w:r w:rsidRPr="00A04C05">
                              <w:rPr>
                                <w:b/>
                                <w:i/>
                                <w:u w:val="single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u w:val="single"/>
                              </w:rPr>
                              <w:t>_____________</w:t>
                            </w:r>
                            <w:r w:rsidRPr="00A04C05">
                              <w:rPr>
                                <w:b/>
                                <w:i/>
                                <w:u w:val="single"/>
                              </w:rPr>
                              <w:tab/>
                            </w:r>
                            <w:r w:rsidRPr="00A04C05">
                              <w:rPr>
                                <w:b/>
                                <w:i/>
                              </w:rPr>
                              <w:tab/>
                            </w:r>
                          </w:p>
                          <w:p w:rsidR="00A04C05" w:rsidRPr="00A04C05" w:rsidRDefault="00A04C05" w:rsidP="00A04C05">
                            <w:pPr>
                              <w:rPr>
                                <w:b/>
                                <w:i/>
                              </w:rPr>
                            </w:pPr>
                            <w:r>
                              <w:rPr>
                                <w:b/>
                                <w:i/>
                              </w:rPr>
                              <w:t>Date of Receipt of a</w:t>
                            </w:r>
                            <w:r w:rsidRPr="00A04C05">
                              <w:rPr>
                                <w:b/>
                                <w:i/>
                              </w:rPr>
                              <w:t>pplication:  __________________________________</w:t>
                            </w:r>
                            <w:r>
                              <w:rPr>
                                <w:b/>
                                <w:i/>
                              </w:rPr>
                              <w:t>_______</w:t>
                            </w:r>
                            <w:r w:rsidRPr="00A04C05">
                              <w:rPr>
                                <w:b/>
                                <w:i/>
                              </w:rPr>
                              <w:t>______</w:t>
                            </w:r>
                          </w:p>
                          <w:p w:rsidR="00A04C05" w:rsidRPr="00A04C05" w:rsidRDefault="00A04C05" w:rsidP="00A04C05">
                            <w:pPr>
                              <w:rPr>
                                <w:b/>
                                <w:i/>
                              </w:rPr>
                            </w:pPr>
                            <w:r w:rsidRPr="00A04C05">
                              <w:rPr>
                                <w:b/>
                                <w:i/>
                              </w:rPr>
                              <w:t xml:space="preserve">Date Check was </w:t>
                            </w:r>
                            <w:r w:rsidRPr="00A04C05">
                              <w:rPr>
                                <w:b/>
                                <w:i/>
                              </w:rPr>
                              <w:t>disbursed</w:t>
                            </w:r>
                            <w:r w:rsidRPr="00A04C05">
                              <w:rPr>
                                <w:b/>
                                <w:i/>
                              </w:rPr>
                              <w:t>:  ____________________________________</w:t>
                            </w:r>
                            <w:r>
                              <w:rPr>
                                <w:b/>
                                <w:i/>
                              </w:rPr>
                              <w:t>_______</w:t>
                            </w:r>
                            <w:r w:rsidRPr="00A04C05">
                              <w:rPr>
                                <w:b/>
                                <w:i/>
                              </w:rPr>
                              <w:t>_______</w:t>
                            </w:r>
                          </w:p>
                          <w:p w:rsidR="00A04C05" w:rsidRPr="00A04C05" w:rsidRDefault="00A04C05" w:rsidP="00A04C05">
                            <w:pPr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A04C05">
                              <w:rPr>
                                <w:b/>
                                <w:i/>
                              </w:rPr>
                              <w:t xml:space="preserve">Date Final Overview was </w:t>
                            </w:r>
                            <w:r w:rsidRPr="00A04C05">
                              <w:rPr>
                                <w:b/>
                                <w:i/>
                              </w:rPr>
                              <w:t>received</w:t>
                            </w:r>
                            <w:r w:rsidRPr="00A04C05">
                              <w:rPr>
                                <w:b/>
                                <w:i/>
                              </w:rPr>
                              <w:t>:  _________________________________</w:t>
                            </w:r>
                            <w:r>
                              <w:rPr>
                                <w:b/>
                                <w:i/>
                              </w:rPr>
                              <w:t>_______</w:t>
                            </w:r>
                            <w:r w:rsidRPr="00A04C05">
                              <w:rPr>
                                <w:b/>
                                <w:i/>
                              </w:rPr>
                              <w:t>____</w:t>
                            </w:r>
                          </w:p>
                          <w:p w:rsidR="00A04C05" w:rsidRDefault="00A04C0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7pt;margin-top:30.85pt;width:483pt;height:133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">
                <v:textbox>
                  <w:txbxContent>
                    <w:p w:rsidR="00A04C05" w:rsidRPr="00A04C05" w:rsidRDefault="00A04C05" w:rsidP="00A04C05">
                      <w:pPr>
                        <w:rPr>
                          <w:b/>
                          <w:i/>
                        </w:rPr>
                      </w:pPr>
                      <w:r w:rsidRPr="00A04C05">
                        <w:rPr>
                          <w:b/>
                          <w:i/>
                        </w:rPr>
                        <w:t>For Office Use Only:</w:t>
                      </w:r>
                    </w:p>
                    <w:p w:rsidR="00A04C05" w:rsidRPr="00A04C05" w:rsidRDefault="00A04C05" w:rsidP="00A04C05">
                      <w:pPr>
                        <w:rPr>
                          <w:b/>
                          <w:i/>
                        </w:rPr>
                      </w:pPr>
                      <w:r w:rsidRPr="00A04C05">
                        <w:rPr>
                          <w:b/>
                          <w:i/>
                        </w:rPr>
                        <w:t xml:space="preserve">Signature of Grant </w:t>
                      </w:r>
                      <w:r w:rsidRPr="00A04C05">
                        <w:rPr>
                          <w:b/>
                          <w:i/>
                        </w:rPr>
                        <w:t>Administrator:</w:t>
                      </w:r>
                      <w:r w:rsidRPr="00A04C05">
                        <w:rPr>
                          <w:b/>
                          <w:i/>
                        </w:rPr>
                        <w:t xml:space="preserve"> </w:t>
                      </w:r>
                      <w:r w:rsidRPr="00A04C05">
                        <w:rPr>
                          <w:b/>
                          <w:i/>
                          <w:u w:val="single"/>
                        </w:rPr>
                        <w:tab/>
                      </w:r>
                      <w:r w:rsidRPr="00A04C05">
                        <w:rPr>
                          <w:b/>
                          <w:i/>
                          <w:u w:val="single"/>
                        </w:rPr>
                        <w:tab/>
                        <w:t>________________</w:t>
                      </w:r>
                      <w:r w:rsidRPr="00A04C05">
                        <w:rPr>
                          <w:b/>
                          <w:i/>
                          <w:u w:val="single"/>
                        </w:rPr>
                        <w:tab/>
                      </w:r>
                      <w:r>
                        <w:rPr>
                          <w:b/>
                          <w:i/>
                          <w:u w:val="single"/>
                        </w:rPr>
                        <w:t>_____________</w:t>
                      </w:r>
                      <w:r w:rsidRPr="00A04C05">
                        <w:rPr>
                          <w:b/>
                          <w:i/>
                          <w:u w:val="single"/>
                        </w:rPr>
                        <w:tab/>
                      </w:r>
                      <w:r w:rsidRPr="00A04C05">
                        <w:rPr>
                          <w:b/>
                          <w:i/>
                        </w:rPr>
                        <w:tab/>
                      </w:r>
                    </w:p>
                    <w:p w:rsidR="00A04C05" w:rsidRPr="00A04C05" w:rsidRDefault="00A04C05" w:rsidP="00A04C05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Date of Receipt of a</w:t>
                      </w:r>
                      <w:r w:rsidRPr="00A04C05">
                        <w:rPr>
                          <w:b/>
                          <w:i/>
                        </w:rPr>
                        <w:t>pplication:  __________________________________</w:t>
                      </w:r>
                      <w:r>
                        <w:rPr>
                          <w:b/>
                          <w:i/>
                        </w:rPr>
                        <w:t>_______</w:t>
                      </w:r>
                      <w:r w:rsidRPr="00A04C05">
                        <w:rPr>
                          <w:b/>
                          <w:i/>
                        </w:rPr>
                        <w:t>______</w:t>
                      </w:r>
                    </w:p>
                    <w:p w:rsidR="00A04C05" w:rsidRPr="00A04C05" w:rsidRDefault="00A04C05" w:rsidP="00A04C05">
                      <w:pPr>
                        <w:rPr>
                          <w:b/>
                          <w:i/>
                        </w:rPr>
                      </w:pPr>
                      <w:r w:rsidRPr="00A04C05">
                        <w:rPr>
                          <w:b/>
                          <w:i/>
                        </w:rPr>
                        <w:t xml:space="preserve">Date Check was </w:t>
                      </w:r>
                      <w:r w:rsidRPr="00A04C05">
                        <w:rPr>
                          <w:b/>
                          <w:i/>
                        </w:rPr>
                        <w:t>disbursed</w:t>
                      </w:r>
                      <w:r w:rsidRPr="00A04C05">
                        <w:rPr>
                          <w:b/>
                          <w:i/>
                        </w:rPr>
                        <w:t>:  ____________________________________</w:t>
                      </w:r>
                      <w:r>
                        <w:rPr>
                          <w:b/>
                          <w:i/>
                        </w:rPr>
                        <w:t>_______</w:t>
                      </w:r>
                      <w:r w:rsidRPr="00A04C05">
                        <w:rPr>
                          <w:b/>
                          <w:i/>
                        </w:rPr>
                        <w:t>_______</w:t>
                      </w:r>
                    </w:p>
                    <w:p w:rsidR="00A04C05" w:rsidRPr="00A04C05" w:rsidRDefault="00A04C05" w:rsidP="00A04C05">
                      <w:pPr>
                        <w:rPr>
                          <w:b/>
                          <w:i/>
                          <w:sz w:val="16"/>
                          <w:szCs w:val="16"/>
                        </w:rPr>
                      </w:pPr>
                      <w:r w:rsidRPr="00A04C05">
                        <w:rPr>
                          <w:b/>
                          <w:i/>
                        </w:rPr>
                        <w:t xml:space="preserve">Date Final Overview was </w:t>
                      </w:r>
                      <w:r w:rsidRPr="00A04C05">
                        <w:rPr>
                          <w:b/>
                          <w:i/>
                        </w:rPr>
                        <w:t>received</w:t>
                      </w:r>
                      <w:r w:rsidRPr="00A04C05">
                        <w:rPr>
                          <w:b/>
                          <w:i/>
                        </w:rPr>
                        <w:t>:  _________________________________</w:t>
                      </w:r>
                      <w:r>
                        <w:rPr>
                          <w:b/>
                          <w:i/>
                        </w:rPr>
                        <w:t>_______</w:t>
                      </w:r>
                      <w:r w:rsidRPr="00A04C05">
                        <w:rPr>
                          <w:b/>
                          <w:i/>
                        </w:rPr>
                        <w:t>____</w:t>
                      </w:r>
                    </w:p>
                    <w:p w:rsidR="00A04C05" w:rsidRDefault="00A04C05"/>
                  </w:txbxContent>
                </v:textbox>
                <w10:wrap type="square"/>
              </v:shape>
            </w:pict>
          </mc:Fallback>
        </mc:AlternateContent>
      </w:r>
    </w:p>
    <w:p w:rsidR="00A04C05" w:rsidRDefault="00A04C05" w:rsidP="00A04C05"/>
    <w:sectPr w:rsidR="00A04C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7AE"/>
    <w:rsid w:val="000E6A65"/>
    <w:rsid w:val="003E4129"/>
    <w:rsid w:val="005B6371"/>
    <w:rsid w:val="00A04C05"/>
    <w:rsid w:val="00AD47AE"/>
    <w:rsid w:val="00CF43DB"/>
    <w:rsid w:val="00FA1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A53F91"/>
  <w15:chartTrackingRefBased/>
  <w15:docId w15:val="{3E3AF2B8-6202-4256-87CE-D7975F226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D4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1B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1B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158</Words>
  <Characters>904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Diane Brown</dc:creator>
  <cp:keywords/>
  <dc:description/>
  <cp:lastModifiedBy>Sherry Thompson</cp:lastModifiedBy>
  <cp:revision>2</cp:revision>
  <cp:lastPrinted>2022-01-21T17:23:00Z</cp:lastPrinted>
  <dcterms:created xsi:type="dcterms:W3CDTF">2025-01-24T14:17:00Z</dcterms:created>
  <dcterms:modified xsi:type="dcterms:W3CDTF">2025-01-24T14:17:00Z</dcterms:modified>
</cp:coreProperties>
</file>